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04" w:rsidRDefault="00185304" w:rsidP="0018530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025275">
        <w:rPr>
          <w:rFonts w:ascii="Times New Roman" w:hAnsi="Times New Roman"/>
          <w:sz w:val="28"/>
          <w:szCs w:val="28"/>
          <w:lang w:eastAsia="ru-RU"/>
        </w:rPr>
        <w:t>Новокатаевский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5304" w:rsidRDefault="00185304" w:rsidP="001853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85304" w:rsidRDefault="00185304" w:rsidP="0018530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304" w:rsidRPr="00F93547" w:rsidRDefault="00185304" w:rsidP="0018530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354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85304" w:rsidRPr="00F93547" w:rsidRDefault="00185304" w:rsidP="001853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85304" w:rsidRPr="00080E9E" w:rsidRDefault="00185304" w:rsidP="0018530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025275">
        <w:rPr>
          <w:rFonts w:ascii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марта 2022 года  № </w:t>
      </w:r>
      <w:r w:rsidR="00025275">
        <w:rPr>
          <w:rFonts w:ascii="Times New Roman" w:hAnsi="Times New Roman"/>
          <w:sz w:val="28"/>
          <w:szCs w:val="28"/>
          <w:lang w:eastAsia="ru-RU"/>
        </w:rPr>
        <w:t>20</w:t>
      </w:r>
      <w:r w:rsidRPr="002E49F2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185304" w:rsidRDefault="00185304" w:rsidP="0018530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85304" w:rsidRPr="00EF34F3" w:rsidRDefault="00185304" w:rsidP="0018530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185304" w:rsidRPr="00EF34F3" w:rsidRDefault="00185304" w:rsidP="00185304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по определению поставщиков (подрядчиков, исполнителей)</w:t>
      </w:r>
    </w:p>
    <w:p w:rsidR="00185304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304" w:rsidRPr="00EF34F3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304" w:rsidRPr="00EF34F3" w:rsidRDefault="00185304" w:rsidP="001853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185304" w:rsidRPr="001F1CC0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CC0">
        <w:rPr>
          <w:rFonts w:ascii="Times New Roman" w:hAnsi="Times New Roman"/>
          <w:sz w:val="28"/>
          <w:szCs w:val="28"/>
        </w:rPr>
        <w:t>ПОСТАНОВЛЯЮ:</w:t>
      </w:r>
    </w:p>
    <w:p w:rsidR="00185304" w:rsidRPr="00EF34F3" w:rsidRDefault="00185304" w:rsidP="001853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34F3">
        <w:rPr>
          <w:rFonts w:ascii="Times New Roman" w:hAnsi="Times New Roman"/>
          <w:sz w:val="28"/>
          <w:szCs w:val="28"/>
        </w:rPr>
        <w:t>Утвердить и ввести в действие прилагаемое Положение о Единой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F3">
        <w:rPr>
          <w:rFonts w:ascii="Times New Roman" w:hAnsi="Times New Roman"/>
          <w:sz w:val="28"/>
          <w:szCs w:val="28"/>
        </w:rPr>
        <w:t xml:space="preserve">по определению поставщиков </w:t>
      </w:r>
      <w:r>
        <w:rPr>
          <w:rFonts w:ascii="Times New Roman" w:hAnsi="Times New Roman"/>
          <w:sz w:val="28"/>
          <w:szCs w:val="28"/>
        </w:rPr>
        <w:t xml:space="preserve">(подрядчиков, исполнителей) с               </w:t>
      </w:r>
      <w:r w:rsidRPr="00025275">
        <w:rPr>
          <w:rFonts w:ascii="Times New Roman" w:hAnsi="Times New Roman"/>
          <w:sz w:val="28"/>
          <w:szCs w:val="28"/>
        </w:rPr>
        <w:t xml:space="preserve">1 января 2022  </w:t>
      </w:r>
      <w:r w:rsidRPr="00EF34F3">
        <w:rPr>
          <w:rFonts w:ascii="Times New Roman" w:hAnsi="Times New Roman"/>
          <w:sz w:val="28"/>
          <w:szCs w:val="28"/>
        </w:rPr>
        <w:t>года.</w:t>
      </w:r>
    </w:p>
    <w:p w:rsidR="00185304" w:rsidRPr="00B71ADF" w:rsidRDefault="00185304" w:rsidP="001853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hAnsi="Times New Roman"/>
          <w:sz w:val="28"/>
          <w:szCs w:val="28"/>
        </w:rPr>
        <w:t xml:space="preserve">2. 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85304" w:rsidRPr="00080E9E" w:rsidRDefault="00185304" w:rsidP="00185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бнародовать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025275">
        <w:rPr>
          <w:rFonts w:ascii="Times New Roman" w:hAnsi="Times New Roman"/>
          <w:sz w:val="28"/>
          <w:szCs w:val="28"/>
          <w:lang w:eastAsia="ru-RU"/>
        </w:rPr>
        <w:t>Новокатаевский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85304" w:rsidRDefault="00185304" w:rsidP="0018530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304" w:rsidRPr="00B71ADF" w:rsidRDefault="00185304" w:rsidP="001853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304" w:rsidRDefault="00185304" w:rsidP="001853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304" w:rsidRPr="00B71ADF" w:rsidRDefault="00185304" w:rsidP="001853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304" w:rsidRPr="00B71ADF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304" w:rsidRPr="00B71ADF" w:rsidRDefault="00185304" w:rsidP="0018530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71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5275">
        <w:rPr>
          <w:rFonts w:ascii="Times New Roman" w:eastAsia="Times New Roman" w:hAnsi="Times New Roman"/>
          <w:sz w:val="28"/>
          <w:szCs w:val="28"/>
          <w:lang w:eastAsia="ru-RU"/>
        </w:rPr>
        <w:t xml:space="preserve">Г.Ф. </w:t>
      </w:r>
      <w:proofErr w:type="spellStart"/>
      <w:r w:rsidR="00025275">
        <w:rPr>
          <w:rFonts w:ascii="Times New Roman" w:eastAsia="Times New Roman" w:hAnsi="Times New Roman"/>
          <w:sz w:val="28"/>
          <w:szCs w:val="28"/>
          <w:lang w:eastAsia="ru-RU"/>
        </w:rPr>
        <w:t>Галиев</w:t>
      </w:r>
      <w:proofErr w:type="spellEnd"/>
    </w:p>
    <w:p w:rsidR="00185304" w:rsidRPr="00B71ADF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304" w:rsidRPr="00EF34F3" w:rsidRDefault="00185304" w:rsidP="001853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0EDF" w:rsidRDefault="005B0EDF"/>
    <w:sectPr w:rsidR="005B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7"/>
    <w:rsid w:val="00025275"/>
    <w:rsid w:val="00185304"/>
    <w:rsid w:val="005B0EDF"/>
    <w:rsid w:val="008F0D54"/>
    <w:rsid w:val="00A50454"/>
    <w:rsid w:val="00D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Камышлы</dc:creator>
  <cp:lastModifiedBy>Novokataevo</cp:lastModifiedBy>
  <cp:revision>4</cp:revision>
  <cp:lastPrinted>2022-03-31T05:36:00Z</cp:lastPrinted>
  <dcterms:created xsi:type="dcterms:W3CDTF">2022-03-29T04:31:00Z</dcterms:created>
  <dcterms:modified xsi:type="dcterms:W3CDTF">2022-03-31T05:36:00Z</dcterms:modified>
</cp:coreProperties>
</file>