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AF" w:rsidRPr="001224E2" w:rsidRDefault="00E579AF" w:rsidP="00F60161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07D5" w:rsidRPr="001224E2" w:rsidRDefault="00F60161" w:rsidP="00F60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E2">
        <w:rPr>
          <w:rFonts w:ascii="Times New Roman" w:hAnsi="Times New Roman" w:cs="Times New Roman"/>
          <w:b/>
          <w:sz w:val="24"/>
          <w:szCs w:val="24"/>
        </w:rPr>
        <w:t xml:space="preserve">Информация по проведению новогодних мероприятий в СП </w:t>
      </w:r>
      <w:r w:rsidR="00AD7665" w:rsidRPr="00AD7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665">
        <w:rPr>
          <w:rFonts w:ascii="Times New Roman" w:hAnsi="Times New Roman" w:cs="Times New Roman"/>
          <w:b/>
          <w:sz w:val="24"/>
          <w:szCs w:val="24"/>
        </w:rPr>
        <w:t>Новокутовский</w:t>
      </w:r>
      <w:proofErr w:type="spellEnd"/>
      <w:r w:rsidR="00AD7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4E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60161" w:rsidRPr="001224E2" w:rsidRDefault="006A54F4" w:rsidP="00F60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F60161" w:rsidRPr="001224E2">
        <w:rPr>
          <w:rFonts w:ascii="Times New Roman" w:hAnsi="Times New Roman" w:cs="Times New Roman"/>
          <w:b/>
          <w:sz w:val="24"/>
          <w:szCs w:val="24"/>
        </w:rPr>
        <w:t>25 декабря по 12 января</w:t>
      </w:r>
    </w:p>
    <w:p w:rsidR="00F60161" w:rsidRPr="001224E2" w:rsidRDefault="00F60161" w:rsidP="00F601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9" w:type="dxa"/>
        <w:tblLook w:val="04A0"/>
      </w:tblPr>
      <w:tblGrid>
        <w:gridCol w:w="594"/>
        <w:gridCol w:w="1965"/>
        <w:gridCol w:w="1965"/>
        <w:gridCol w:w="2149"/>
        <w:gridCol w:w="2149"/>
        <w:gridCol w:w="2149"/>
        <w:gridCol w:w="2149"/>
        <w:gridCol w:w="2149"/>
      </w:tblGrid>
      <w:tr w:rsidR="00F60161" w:rsidRPr="001224E2" w:rsidTr="001224E2">
        <w:trPr>
          <w:trHeight w:val="2536"/>
        </w:trPr>
        <w:tc>
          <w:tcPr>
            <w:tcW w:w="594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1965" w:type="dxa"/>
          </w:tcPr>
          <w:p w:rsidR="00F60161" w:rsidRPr="001224E2" w:rsidRDefault="00F60161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</w:t>
            </w:r>
            <w:r w:rsidR="001224E2" w:rsidRPr="001224E2">
              <w:rPr>
                <w:rFonts w:ascii="Times New Roman" w:hAnsi="Times New Roman" w:cs="Times New Roman"/>
                <w:sz w:val="24"/>
                <w:szCs w:val="24"/>
              </w:rPr>
              <w:t>пункта (Включить все населенные пункты!)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СДК</w:t>
            </w:r>
          </w:p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(Место, время проведения, ФИО, должность, телефон ответственного)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библиотеках (Место, время проведения, ФИО, должность, телефон ответственного)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школах (Место, время проведения, ФИО, должность, телефон ответственного)</w:t>
            </w:r>
          </w:p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(Место, время проведения, ФИО, должность, телефон ответственного)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Иные (Место, время проведения, ФИО, должность, телефон ответственного)</w:t>
            </w:r>
          </w:p>
        </w:tc>
      </w:tr>
      <w:tr w:rsidR="001224E2" w:rsidRPr="001224E2" w:rsidTr="001224E2">
        <w:tc>
          <w:tcPr>
            <w:tcW w:w="15269" w:type="dxa"/>
            <w:gridSpan w:val="8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</w:p>
        </w:tc>
      </w:tr>
      <w:tr w:rsidR="00F60161" w:rsidRPr="001224E2" w:rsidTr="001224E2">
        <w:tc>
          <w:tcPr>
            <w:tcW w:w="594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60161" w:rsidRPr="001224E2" w:rsidRDefault="00B837E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F60161" w:rsidRPr="001224E2" w:rsidRDefault="00B837E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C254B" w:rsidP="00FC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(СОШ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11.00 ч, 17.00 ч, Маликов</w:t>
            </w:r>
            <w:r w:rsidR="00683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26586, 89173768869)</w:t>
            </w: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FC254B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C2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E17778" w:rsidRDefault="0048718C" w:rsidP="00E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балмаскарад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20.00 ч, Шаяхметов У.Я., заведующий, 89870329394)</w:t>
            </w:r>
          </w:p>
        </w:tc>
        <w:tc>
          <w:tcPr>
            <w:tcW w:w="2149" w:type="dxa"/>
          </w:tcPr>
          <w:p w:rsidR="0048718C" w:rsidRPr="00FC254B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4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E1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E17778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«Новогодняя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P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января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E17778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21.00 ч, Шаяхметов У.Я., заведующий, 89870329394)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января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E17778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 дискотека 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января 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1224E2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вокруг елки «Здравствуй, Дед 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«Сияет елочка огнями» (Библиотека, 14.00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библиотекарь, 89273202077)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FC254B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января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1224E2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«В гостях у Нового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зимние каникулы- спортивные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11.00 часов, Сахиева Г.И., специалист 1 кат., 89177908385)</w:t>
            </w: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янвавря</w:t>
            </w:r>
            <w:proofErr w:type="spellEnd"/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1224E2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Рождественской елки «Рождество Христово»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января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1224E2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свежем воздухе «И ждет нас чудо впереди»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48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января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1224E2" w:rsidRDefault="00787581" w:rsidP="0078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танца «Мы танцуем и поем»</w:t>
            </w:r>
            <w:r w:rsidR="0048718C">
              <w:rPr>
                <w:rFonts w:ascii="Times New Roman" w:hAnsi="Times New Roman" w:cs="Times New Roman"/>
                <w:sz w:val="24"/>
                <w:szCs w:val="24"/>
              </w:rPr>
              <w:t xml:space="preserve"> (СДК </w:t>
            </w:r>
            <w:proofErr w:type="spellStart"/>
            <w:r w:rsidR="00487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8718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8718C"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 w:rsidR="0048718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18C"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504384">
        <w:tc>
          <w:tcPr>
            <w:tcW w:w="15269" w:type="dxa"/>
            <w:gridSpan w:val="8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1224E2" w:rsidRDefault="0078758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«Встречаем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Pr="001224E2" w:rsidRDefault="0048718C" w:rsidP="006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«Однажды в сказочном лесу» (Библиотека, 15.00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библиотекарь, 89273202077)</w:t>
            </w:r>
          </w:p>
        </w:tc>
        <w:tc>
          <w:tcPr>
            <w:tcW w:w="2149" w:type="dxa"/>
          </w:tcPr>
          <w:p w:rsidR="0048718C" w:rsidRPr="001224E2" w:rsidRDefault="0048718C" w:rsidP="006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забавы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улице(СОШ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11.00 ч, Маликова Р.С.,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26586, 89173768869)</w:t>
            </w: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683791" w:rsidRDefault="0048718C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91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8C" w:rsidRPr="001224E2" w:rsidTr="001224E2">
        <w:tc>
          <w:tcPr>
            <w:tcW w:w="594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8718C" w:rsidRPr="001224E2" w:rsidRDefault="0048718C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48718C" w:rsidRPr="001224E2" w:rsidRDefault="0048718C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48718C" w:rsidRPr="001224E2" w:rsidRDefault="00787581" w:rsidP="0078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спорта «Встреча турнир по шашкам»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78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-волейбол (СОШ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r w:rsidR="00787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ч, Маликова Р.С.,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26586, 89173768869)</w:t>
            </w: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48718C" w:rsidRPr="001224E2" w:rsidRDefault="0048718C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81" w:rsidRPr="001224E2" w:rsidTr="001224E2">
        <w:tc>
          <w:tcPr>
            <w:tcW w:w="594" w:type="dxa"/>
          </w:tcPr>
          <w:p w:rsidR="00787581" w:rsidRPr="001224E2" w:rsidRDefault="0078758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87581" w:rsidRDefault="00787581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87581" w:rsidRDefault="00787581" w:rsidP="00CF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87581" w:rsidRDefault="00787581" w:rsidP="0078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87581" w:rsidRPr="00787581" w:rsidRDefault="00787581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81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  <w:tc>
          <w:tcPr>
            <w:tcW w:w="2149" w:type="dxa"/>
          </w:tcPr>
          <w:p w:rsidR="00787581" w:rsidRDefault="00787581" w:rsidP="006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87581" w:rsidRPr="001224E2" w:rsidRDefault="0078758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87581" w:rsidRPr="001224E2" w:rsidRDefault="0078758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81" w:rsidRPr="001224E2" w:rsidTr="001224E2">
        <w:tc>
          <w:tcPr>
            <w:tcW w:w="594" w:type="dxa"/>
          </w:tcPr>
          <w:p w:rsidR="00787581" w:rsidRPr="001224E2" w:rsidRDefault="0078758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87581" w:rsidRPr="001224E2" w:rsidRDefault="00787581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5" w:type="dxa"/>
          </w:tcPr>
          <w:p w:rsidR="00787581" w:rsidRPr="001224E2" w:rsidRDefault="00787581" w:rsidP="0075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</w:p>
        </w:tc>
        <w:tc>
          <w:tcPr>
            <w:tcW w:w="2149" w:type="dxa"/>
          </w:tcPr>
          <w:p w:rsidR="00787581" w:rsidRPr="001224E2" w:rsidRDefault="00787581" w:rsidP="0078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ч, Шаяхметов У.Я., заведующий, 89870329394)</w:t>
            </w:r>
          </w:p>
        </w:tc>
        <w:tc>
          <w:tcPr>
            <w:tcW w:w="2149" w:type="dxa"/>
          </w:tcPr>
          <w:p w:rsidR="00787581" w:rsidRPr="00787581" w:rsidRDefault="00787581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787581" w:rsidRDefault="00787581" w:rsidP="006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87581" w:rsidRPr="001224E2" w:rsidRDefault="0078758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87581" w:rsidRPr="001224E2" w:rsidRDefault="0078758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161" w:rsidRPr="001224E2" w:rsidRDefault="00F60161" w:rsidP="00F60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161" w:rsidRDefault="00F60161" w:rsidP="00F60161">
      <w:pPr>
        <w:rPr>
          <w:rFonts w:ascii="Times New Roman" w:hAnsi="Times New Roman" w:cs="Times New Roman"/>
          <w:sz w:val="24"/>
          <w:szCs w:val="24"/>
        </w:rPr>
      </w:pPr>
      <w:r w:rsidRPr="001224E2">
        <w:rPr>
          <w:rFonts w:ascii="Times New Roman" w:hAnsi="Times New Roman" w:cs="Times New Roman"/>
          <w:sz w:val="24"/>
          <w:szCs w:val="24"/>
        </w:rPr>
        <w:t>Глава СП</w:t>
      </w:r>
      <w:r w:rsidR="00AD76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AD7665">
        <w:rPr>
          <w:rFonts w:ascii="Times New Roman" w:hAnsi="Times New Roman" w:cs="Times New Roman"/>
          <w:sz w:val="24"/>
          <w:szCs w:val="24"/>
        </w:rPr>
        <w:t>Б.А.Ситдиков</w:t>
      </w:r>
      <w:proofErr w:type="spellEnd"/>
    </w:p>
    <w:p w:rsidR="00AD7665" w:rsidRDefault="00AD7665" w:rsidP="00F601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AD7665" w:rsidRPr="001224E2" w:rsidRDefault="00AD7665" w:rsidP="00F6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8(34796)26539</w:t>
      </w:r>
    </w:p>
    <w:sectPr w:rsidR="00AD7665" w:rsidRPr="001224E2" w:rsidSect="00E579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161"/>
    <w:rsid w:val="00053102"/>
    <w:rsid w:val="001224E2"/>
    <w:rsid w:val="00127A44"/>
    <w:rsid w:val="0048718C"/>
    <w:rsid w:val="0065747C"/>
    <w:rsid w:val="00683791"/>
    <w:rsid w:val="006A54F4"/>
    <w:rsid w:val="006A5797"/>
    <w:rsid w:val="00787581"/>
    <w:rsid w:val="007E07D5"/>
    <w:rsid w:val="008609A6"/>
    <w:rsid w:val="00933364"/>
    <w:rsid w:val="00AD7665"/>
    <w:rsid w:val="00B837EA"/>
    <w:rsid w:val="00E07738"/>
    <w:rsid w:val="00E17778"/>
    <w:rsid w:val="00E579AF"/>
    <w:rsid w:val="00F60161"/>
    <w:rsid w:val="00F84612"/>
    <w:rsid w:val="00FC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XTreme.ws</cp:lastModifiedBy>
  <cp:revision>16</cp:revision>
  <cp:lastPrinted>2019-11-25T09:53:00Z</cp:lastPrinted>
  <dcterms:created xsi:type="dcterms:W3CDTF">2019-11-25T07:12:00Z</dcterms:created>
  <dcterms:modified xsi:type="dcterms:W3CDTF">2019-11-26T08:27:00Z</dcterms:modified>
</cp:coreProperties>
</file>